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D0" w:rsidRPr="0036489B" w:rsidRDefault="00EB52D0" w:rsidP="00EB52D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5024755</wp:posOffset>
            </wp:positionH>
            <wp:positionV relativeFrom="paragraph">
              <wp:posOffset>-111760</wp:posOffset>
            </wp:positionV>
            <wp:extent cx="895350" cy="455295"/>
            <wp:effectExtent l="0" t="0" r="0" b="1905"/>
            <wp:wrapNone/>
            <wp:docPr id="7" name="Image 7" descr="usep 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sep cou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-111760</wp:posOffset>
            </wp:positionV>
            <wp:extent cx="552450" cy="542925"/>
            <wp:effectExtent l="0" t="0" r="0" b="9525"/>
            <wp:wrapNone/>
            <wp:docPr id="6" name="Image 6" descr="CYCLISME COULEUR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YCLISME COULEURS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89B">
        <w:rPr>
          <w:b/>
        </w:rPr>
        <w:t>FICHE ITINERAIRE</w:t>
      </w:r>
      <w:r>
        <w:rPr>
          <w:b/>
        </w:rPr>
        <w:t> : 14</w:t>
      </w:r>
      <w:r w:rsidRPr="004D05FB">
        <w:rPr>
          <w:b/>
          <w:vertAlign w:val="superscript"/>
        </w:rPr>
        <w:t>ème</w:t>
      </w:r>
      <w:r>
        <w:rPr>
          <w:b/>
        </w:rPr>
        <w:t xml:space="preserve"> Tour Cycliste de Haute-Saône</w:t>
      </w:r>
    </w:p>
    <w:p w:rsidR="00EB52D0" w:rsidRPr="0036489B" w:rsidRDefault="00EB52D0" w:rsidP="00EB52D0">
      <w:pPr>
        <w:jc w:val="center"/>
        <w:rPr>
          <w:b/>
        </w:rPr>
      </w:pPr>
      <w:r w:rsidRPr="0036489B">
        <w:rPr>
          <w:b/>
        </w:rPr>
        <w:t>(Joindre une carte en surlignant le parcours)</w:t>
      </w:r>
    </w:p>
    <w:p w:rsidR="00EB52D0" w:rsidRDefault="00EB52D0" w:rsidP="00EB52D0"/>
    <w:p w:rsidR="00EB52D0" w:rsidRPr="00465FA3" w:rsidRDefault="00EB52D0" w:rsidP="00EB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65FA3">
        <w:rPr>
          <w:b/>
        </w:rPr>
        <w:t>Journée du</w:t>
      </w:r>
      <w:r>
        <w:rPr>
          <w:b/>
        </w:rPr>
        <w:t xml:space="preserve"> </w:t>
      </w:r>
    </w:p>
    <w:p w:rsidR="00EB52D0" w:rsidRDefault="00EB52D0" w:rsidP="00EB52D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128270</wp:posOffset>
                </wp:positionV>
                <wp:extent cx="5181600" cy="247650"/>
                <wp:effectExtent l="9525" t="9525" r="9525" b="95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D0" w:rsidRPr="00465FA3" w:rsidRDefault="00EB52D0" w:rsidP="00EB52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76.15pt;margin-top:10.1pt;width:408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">
                <v:textbox>
                  <w:txbxContent>
                    <w:p w:rsidR="00EB52D0" w:rsidRPr="00465FA3" w:rsidRDefault="00EB52D0" w:rsidP="00EB52D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52D0" w:rsidRDefault="00EB52D0" w:rsidP="00EB52D0">
      <w:r>
        <w:t xml:space="preserve">Association : </w:t>
      </w:r>
    </w:p>
    <w:p w:rsidR="00EB52D0" w:rsidRDefault="00EB52D0" w:rsidP="00EB52D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101600</wp:posOffset>
                </wp:positionV>
                <wp:extent cx="4591050" cy="247650"/>
                <wp:effectExtent l="9525" t="9525" r="9525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D0" w:rsidRPr="00465FA3" w:rsidRDefault="00EB52D0" w:rsidP="00EB52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122.65pt;margin-top:8pt;width:361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">
                <v:textbox>
                  <w:txbxContent>
                    <w:p w:rsidR="00EB52D0" w:rsidRPr="00465FA3" w:rsidRDefault="00EB52D0" w:rsidP="00EB52D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52D0" w:rsidRDefault="00EB52D0" w:rsidP="00EB52D0">
      <w:r>
        <w:t xml:space="preserve">Nom de-s </w:t>
      </w:r>
      <w:proofErr w:type="spellStart"/>
      <w:r>
        <w:t>enseignant-s</w:t>
      </w:r>
      <w:proofErr w:type="spellEnd"/>
      <w:r>
        <w:t> :</w:t>
      </w:r>
    </w:p>
    <w:p w:rsidR="00EB52D0" w:rsidRDefault="00EB52D0" w:rsidP="00EB52D0"/>
    <w:p w:rsidR="00EB52D0" w:rsidRDefault="00EB52D0" w:rsidP="00EB52D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73025</wp:posOffset>
                </wp:positionV>
                <wp:extent cx="419100" cy="247650"/>
                <wp:effectExtent l="9525" t="11430" r="9525" b="762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D0" w:rsidRPr="00465FA3" w:rsidRDefault="00EB52D0" w:rsidP="00EB52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411.4pt;margin-top:5.75pt;width:33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">
                <v:textbox>
                  <w:txbxContent>
                    <w:p w:rsidR="00EB52D0" w:rsidRPr="00465FA3" w:rsidRDefault="00EB52D0" w:rsidP="00EB52D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73025</wp:posOffset>
                </wp:positionV>
                <wp:extent cx="419100" cy="247650"/>
                <wp:effectExtent l="9525" t="11430" r="9525" b="762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D0" w:rsidRPr="00465FA3" w:rsidRDefault="00EB52D0" w:rsidP="00EB52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margin-left:237.4pt;margin-top:5.75pt;width:33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">
                <v:textbox>
                  <w:txbxContent>
                    <w:p w:rsidR="00EB52D0" w:rsidRPr="00465FA3" w:rsidRDefault="00EB52D0" w:rsidP="00EB52D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73025</wp:posOffset>
                </wp:positionV>
                <wp:extent cx="419100" cy="247650"/>
                <wp:effectExtent l="9525" t="11430" r="9525" b="762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D0" w:rsidRPr="00465FA3" w:rsidRDefault="00EB52D0" w:rsidP="00EB52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margin-left:97.15pt;margin-top:5.75pt;width:3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">
                <v:textbox>
                  <w:txbxContent>
                    <w:p w:rsidR="00EB52D0" w:rsidRPr="00465FA3" w:rsidRDefault="00EB52D0" w:rsidP="00EB52D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52D0" w:rsidRPr="004D05FB" w:rsidRDefault="00EB52D0" w:rsidP="00EB52D0">
      <w:r>
        <w:t xml:space="preserve">Nombre d’enfants </w:t>
      </w:r>
      <w:r>
        <w:tab/>
      </w:r>
      <w:r>
        <w:tab/>
        <w:t>Nombre d’adultes</w:t>
      </w:r>
      <w:r>
        <w:tab/>
      </w:r>
      <w:r>
        <w:tab/>
        <w:t>Distance du parcours :</w:t>
      </w:r>
      <w:r>
        <w:tab/>
      </w:r>
      <w:r>
        <w:tab/>
        <w:t>km</w:t>
      </w:r>
    </w:p>
    <w:p w:rsidR="00EB52D0" w:rsidRDefault="00EB52D0" w:rsidP="00EB52D0">
      <w:pPr>
        <w:pStyle w:val="En-tte"/>
        <w:tabs>
          <w:tab w:val="clear" w:pos="4536"/>
          <w:tab w:val="clear" w:pos="9072"/>
        </w:tabs>
        <w:rPr>
          <w:b/>
          <w:bCs/>
          <w:sz w:val="28"/>
        </w:rPr>
      </w:pP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4940"/>
        <w:gridCol w:w="3260"/>
      </w:tblGrid>
      <w:tr w:rsidR="00EB52D0" w:rsidTr="00A40DEA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D0" w:rsidRDefault="00EB52D0" w:rsidP="00A40D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HORAIRES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D0" w:rsidRDefault="00EB52D0" w:rsidP="00A40D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ITINERAIRES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D0" w:rsidRDefault="00EB52D0" w:rsidP="00A40D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POINTS PARTICULIERS</w:t>
            </w:r>
          </w:p>
        </w:tc>
      </w:tr>
      <w:tr w:rsidR="00EB52D0" w:rsidTr="00A40DEA">
        <w:trPr>
          <w:trHeight w:val="8891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D0" w:rsidRDefault="00EB52D0" w:rsidP="00A40D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D0" w:rsidRDefault="00EB52D0" w:rsidP="00A40D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2D0" w:rsidRDefault="00EB52D0" w:rsidP="00A40D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B52D0" w:rsidRPr="0036587B" w:rsidRDefault="00EB52D0" w:rsidP="00EB52D0">
      <w:pPr>
        <w:rPr>
          <w:b/>
          <w:u w:val="single"/>
        </w:rPr>
      </w:pPr>
      <w:r w:rsidRPr="0036587B">
        <w:rPr>
          <w:b/>
          <w:u w:val="single"/>
        </w:rPr>
        <w:t>Liste des communes traversées :</w:t>
      </w:r>
    </w:p>
    <w:p w:rsidR="00EB52D0" w:rsidRDefault="00EB52D0" w:rsidP="00EB52D0">
      <w:pPr>
        <w:pStyle w:val="En-tte"/>
        <w:tabs>
          <w:tab w:val="clear" w:pos="4536"/>
          <w:tab w:val="clear" w:pos="9072"/>
        </w:tabs>
        <w:rPr>
          <w:b/>
          <w:bCs/>
          <w:sz w:val="28"/>
        </w:rPr>
      </w:pPr>
    </w:p>
    <w:p w:rsidR="00696B8A" w:rsidRDefault="00696B8A">
      <w:bookmarkStart w:id="0" w:name="_GoBack"/>
      <w:bookmarkEnd w:id="0"/>
    </w:p>
    <w:sectPr w:rsidR="00696B8A" w:rsidSect="00F2324B">
      <w:footerReference w:type="default" r:id="rId7"/>
      <w:pgSz w:w="11906" w:h="16838"/>
      <w:pgMar w:top="899" w:right="92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684" w:rsidRDefault="00EB52D0">
    <w:pPr>
      <w:pStyle w:val="Pieddepage"/>
      <w:jc w:val="center"/>
      <w:rPr>
        <w:i/>
        <w:iCs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D0"/>
    <w:rsid w:val="00696B8A"/>
    <w:rsid w:val="00EB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B52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B52D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EB52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B52D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B52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B52D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EB52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B52D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</dc:creator>
  <cp:lastModifiedBy>FOL</cp:lastModifiedBy>
  <cp:revision>1</cp:revision>
  <dcterms:created xsi:type="dcterms:W3CDTF">2019-01-18T13:46:00Z</dcterms:created>
  <dcterms:modified xsi:type="dcterms:W3CDTF">2019-01-18T13:47:00Z</dcterms:modified>
</cp:coreProperties>
</file>